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35C8" w:rsidRPr="004C333A" w:rsidRDefault="000635C8" w:rsidP="000635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</w:pPr>
      <w:r w:rsidRPr="004C333A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>Wymagania edukacyjne z języka angielskiego – klasa IV szkoły podstawowej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celująca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bardzo dobrze opanował podstawowe słownictwo i zwroty przewidziane programem, </w:t>
      </w:r>
    </w:p>
    <w:p w:rsidR="000635C8" w:rsidRPr="004C333A" w:rsidRDefault="000635C8" w:rsidP="000635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proste polecenia, dialogi i krótkie teksty, </w:t>
      </w:r>
    </w:p>
    <w:p w:rsidR="000635C8" w:rsidRPr="004C333A" w:rsidRDefault="000635C8" w:rsidP="000635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samodzielnie tworzy krótkie wypowiedzi ustne i pisemne dotyczące siebie i najbliższego otoczenia, </w:t>
      </w:r>
    </w:p>
    <w:p w:rsidR="000635C8" w:rsidRPr="004C333A" w:rsidRDefault="000635C8" w:rsidP="000635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poprawnie reaguje w prostych sytuacjach komunikacyjnych, </w:t>
      </w:r>
    </w:p>
    <w:p w:rsidR="000635C8" w:rsidRPr="004C333A" w:rsidRDefault="000635C8" w:rsidP="000635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aktywnie uczestniczy w zajęciach i chętnie wykonuje dodatkowe zadania, </w:t>
      </w:r>
    </w:p>
    <w:p w:rsidR="000635C8" w:rsidRPr="004C333A" w:rsidRDefault="000635C8" w:rsidP="000635C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bardzo nieliczne błędy językowe.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bardzo dobra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bardzo dobrze opanował materiał programowy, </w:t>
      </w:r>
    </w:p>
    <w:p w:rsidR="000635C8" w:rsidRPr="004C333A" w:rsidRDefault="000635C8" w:rsidP="000635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większość prostych wypowiedzi ustnych i pisemnych, </w:t>
      </w:r>
    </w:p>
    <w:p w:rsidR="000635C8" w:rsidRPr="004C333A" w:rsidRDefault="000635C8" w:rsidP="000635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tworzy krótkie, poprawne wypowiedzi według poznanych wzorów, </w:t>
      </w:r>
    </w:p>
    <w:p w:rsidR="000635C8" w:rsidRPr="004C333A" w:rsidRDefault="000635C8" w:rsidP="000635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poprawnie stosuje podstawowe słownictwo i struktury gramatyczne, </w:t>
      </w:r>
    </w:p>
    <w:p w:rsidR="000635C8" w:rsidRPr="004C333A" w:rsidRDefault="000635C8" w:rsidP="000635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aktywnie pracuje na lekcji, </w:t>
      </w:r>
    </w:p>
    <w:p w:rsidR="000635C8" w:rsidRPr="004C333A" w:rsidRDefault="000635C8" w:rsidP="000635C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nieliczne błędy.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dobra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dobrze opanował większość materiału, </w:t>
      </w:r>
    </w:p>
    <w:p w:rsidR="000635C8" w:rsidRPr="004C333A" w:rsidRDefault="000635C8" w:rsidP="000635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główny sens prostych poleceń, dialogów i tekstów, </w:t>
      </w:r>
    </w:p>
    <w:p w:rsidR="000635C8" w:rsidRPr="004C333A" w:rsidRDefault="000635C8" w:rsidP="000635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potrafi budować krótkie wypowiedzi o sobie, rodzinie, szkole i zainteresowaniach, </w:t>
      </w:r>
    </w:p>
    <w:p w:rsidR="000635C8" w:rsidRPr="004C333A" w:rsidRDefault="000635C8" w:rsidP="000635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zazwyczaj poprawnie reaguje na pytania i polecenia, </w:t>
      </w:r>
    </w:p>
    <w:p w:rsidR="000635C8" w:rsidRPr="004C333A" w:rsidRDefault="000635C8" w:rsidP="000635C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błędy, które nie utrudniają komunikacji.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dostateczna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opanował podstawowe słownictwo i najprostsze struktury gramatyczne, </w:t>
      </w:r>
    </w:p>
    <w:p w:rsidR="000635C8" w:rsidRPr="004C333A" w:rsidRDefault="000635C8" w:rsidP="000635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krótkie i proste polecenia nauczyciela, </w:t>
      </w:r>
    </w:p>
    <w:p w:rsidR="000635C8" w:rsidRPr="004C333A" w:rsidRDefault="000635C8" w:rsidP="000635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tworzy bardzo proste zdania według wzoru, </w:t>
      </w:r>
    </w:p>
    <w:p w:rsidR="000635C8" w:rsidRPr="004C333A" w:rsidRDefault="000635C8" w:rsidP="000635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potrafi odpowiedzieć na proste pytania z pomocą nauczyciela, </w:t>
      </w:r>
    </w:p>
    <w:p w:rsidR="000635C8" w:rsidRPr="004C333A" w:rsidRDefault="000635C8" w:rsidP="000635C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liczne błędy językowe.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dopuszczająca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zna pojedyncze słowa i podstawowe zwroty, </w:t>
      </w:r>
    </w:p>
    <w:p w:rsidR="000635C8" w:rsidRPr="004C333A" w:rsidRDefault="000635C8" w:rsidP="000635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niektóre proste polecenia, </w:t>
      </w:r>
    </w:p>
    <w:p w:rsidR="000635C8" w:rsidRPr="004C333A" w:rsidRDefault="000635C8" w:rsidP="000635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z dużą pomocą tworzy krótkie wypowiedzi, </w:t>
      </w:r>
    </w:p>
    <w:p w:rsidR="000635C8" w:rsidRPr="004C333A" w:rsidRDefault="000635C8" w:rsidP="000635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ma trudności z czytaniem, pisaniem i rozumieniem prostych zdań, </w:t>
      </w:r>
    </w:p>
    <w:p w:rsidR="000635C8" w:rsidRPr="004C333A" w:rsidRDefault="000635C8" w:rsidP="000635C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błędy utrudniające komunikację.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</w:pPr>
      <w:r w:rsidRPr="004C333A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>Wymagania edukacyjne z języka angielskiego – klasa V szkoły podstawowej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celująca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swobodnie posługuje się poznanym słownictwem i strukturami gramatycznymi, </w:t>
      </w:r>
    </w:p>
    <w:p w:rsidR="000635C8" w:rsidRPr="004C333A" w:rsidRDefault="000635C8" w:rsidP="000635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wypowiedzi ustne i pisemne dotyczące życia codziennego, </w:t>
      </w:r>
    </w:p>
    <w:p w:rsidR="000635C8" w:rsidRPr="004C333A" w:rsidRDefault="000635C8" w:rsidP="000635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samodzielnie tworzy krótkie dialogi, opisy i wiadomości, </w:t>
      </w:r>
    </w:p>
    <w:p w:rsidR="000635C8" w:rsidRPr="004C333A" w:rsidRDefault="000635C8" w:rsidP="000635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poprawnie reaguje w typowych sytuacjach komunikacyjnych, </w:t>
      </w:r>
    </w:p>
    <w:p w:rsidR="000635C8" w:rsidRPr="004C333A" w:rsidRDefault="000635C8" w:rsidP="000635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aktywnie uczestniczy w lekcji i wykonuje zadania dodatkowe, </w:t>
      </w:r>
    </w:p>
    <w:p w:rsidR="000635C8" w:rsidRPr="004C333A" w:rsidRDefault="000635C8" w:rsidP="000635C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sporadyczne błędy językowe.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bardzo dobra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bardzo dobrze opanował materiał programowy, </w:t>
      </w:r>
    </w:p>
    <w:p w:rsidR="000635C8" w:rsidRPr="004C333A" w:rsidRDefault="000635C8" w:rsidP="000635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większość prostych tekstów i wypowiedzi, </w:t>
      </w:r>
    </w:p>
    <w:p w:rsidR="000635C8" w:rsidRPr="004C333A" w:rsidRDefault="000635C8" w:rsidP="000635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tworzy poprawne krótkie wypowiedzi ustne i pisemne, </w:t>
      </w:r>
    </w:p>
    <w:p w:rsidR="000635C8" w:rsidRPr="004C333A" w:rsidRDefault="000635C8" w:rsidP="000635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poprawnie stosuje poznane czasy i słownictwo, </w:t>
      </w:r>
    </w:p>
    <w:p w:rsidR="000635C8" w:rsidRPr="004C333A" w:rsidRDefault="000635C8" w:rsidP="000635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aktywnie pracuje na lekcji, </w:t>
      </w:r>
    </w:p>
    <w:p w:rsidR="000635C8" w:rsidRPr="004C333A" w:rsidRDefault="000635C8" w:rsidP="000635C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nieliczne błędy.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dobra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dobrze opanował większość materiału, </w:t>
      </w:r>
    </w:p>
    <w:p w:rsidR="000635C8" w:rsidRPr="004C333A" w:rsidRDefault="000635C8" w:rsidP="000635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główny sens prostych wypowiedzi i tekstów, </w:t>
      </w:r>
    </w:p>
    <w:p w:rsidR="000635C8" w:rsidRPr="004C333A" w:rsidRDefault="000635C8" w:rsidP="000635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tworzy proste wypowiedzi dotyczące znanych tematów, </w:t>
      </w:r>
    </w:p>
    <w:p w:rsidR="000635C8" w:rsidRPr="004C333A" w:rsidRDefault="000635C8" w:rsidP="000635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zazwyczaj poprawnie reaguje językowo, </w:t>
      </w:r>
    </w:p>
    <w:p w:rsidR="000635C8" w:rsidRPr="004C333A" w:rsidRDefault="000635C8" w:rsidP="000635C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błędy, które nie zakłócają komunikacji.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dostateczna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opanował podstawowe słownictwo i struktury, </w:t>
      </w:r>
    </w:p>
    <w:p w:rsidR="000635C8" w:rsidRPr="004C333A" w:rsidRDefault="000635C8" w:rsidP="000635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krótkie i proste wypowiedzi, </w:t>
      </w:r>
    </w:p>
    <w:p w:rsidR="000635C8" w:rsidRPr="004C333A" w:rsidRDefault="000635C8" w:rsidP="000635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tworzy bardzo proste zdania według wzoru, </w:t>
      </w:r>
    </w:p>
    <w:p w:rsidR="000635C8" w:rsidRPr="004C333A" w:rsidRDefault="000635C8" w:rsidP="000635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z pomocą nauczyciela reaguje w prostych sytuacjach, </w:t>
      </w:r>
    </w:p>
    <w:p w:rsidR="000635C8" w:rsidRPr="004C333A" w:rsidRDefault="000635C8" w:rsidP="000635C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liczne błędy językowe.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dopuszczająca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zna pojedyncze słowa i podstawowe zwroty, </w:t>
      </w:r>
    </w:p>
    <w:p w:rsidR="000635C8" w:rsidRPr="004C333A" w:rsidRDefault="000635C8" w:rsidP="000635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proste polecenia nauczyciela, </w:t>
      </w:r>
    </w:p>
    <w:p w:rsidR="000635C8" w:rsidRPr="004C333A" w:rsidRDefault="000635C8" w:rsidP="000635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z dużą pomocą tworzy krótkie wypowiedzi, </w:t>
      </w:r>
    </w:p>
    <w:p w:rsidR="000635C8" w:rsidRPr="004C333A" w:rsidRDefault="000635C8" w:rsidP="000635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ma trudności z czytaniem i pisaniem prostych zdań, </w:t>
      </w:r>
    </w:p>
    <w:p w:rsidR="000635C8" w:rsidRPr="004C333A" w:rsidRDefault="000635C8" w:rsidP="000635C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błędy utrudniające komunikację.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</w:pPr>
      <w:r w:rsidRPr="004C333A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>Wymagania edukacyjne z języka angielskiego – klasa VI szkoły podstawowej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celująca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swobodnie komunikuje się w poznanych sytuacjach życia codziennego, </w:t>
      </w:r>
    </w:p>
    <w:p w:rsidR="000635C8" w:rsidRPr="004C333A" w:rsidRDefault="000635C8" w:rsidP="000635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dłuższe wypowiedzi ustne i teksty pisemne, </w:t>
      </w:r>
    </w:p>
    <w:p w:rsidR="000635C8" w:rsidRPr="004C333A" w:rsidRDefault="000635C8" w:rsidP="000635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tworzy spójne wypowiedzi ustne i pisemne na różne tematy, </w:t>
      </w:r>
    </w:p>
    <w:p w:rsidR="000635C8" w:rsidRPr="004C333A" w:rsidRDefault="000635C8" w:rsidP="000635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poprawnie stosuje poznane czasy gramatyczne, </w:t>
      </w:r>
    </w:p>
    <w:p w:rsidR="000635C8" w:rsidRPr="004C333A" w:rsidRDefault="000635C8" w:rsidP="000635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samodzielnie wyszukuje informacje i korzysta z różnych źródeł, </w:t>
      </w:r>
    </w:p>
    <w:p w:rsidR="000635C8" w:rsidRPr="004C333A" w:rsidRDefault="000635C8" w:rsidP="000635C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aktywnie uczestniczy w projektach i zadaniach dodatkowych.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bardzo dobra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bardzo dobrze opanował materiał programowy, </w:t>
      </w:r>
    </w:p>
    <w:p w:rsidR="000635C8" w:rsidRPr="004C333A" w:rsidRDefault="000635C8" w:rsidP="000635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większość wypowiedzi i tekstów, </w:t>
      </w:r>
    </w:p>
    <w:p w:rsidR="000635C8" w:rsidRPr="004C333A" w:rsidRDefault="000635C8" w:rsidP="000635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poprawnie tworzy dialogi, opisy, e-maile i krótkie teksty, </w:t>
      </w:r>
    </w:p>
    <w:p w:rsidR="000635C8" w:rsidRPr="004C333A" w:rsidRDefault="000635C8" w:rsidP="000635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stosuje bogate słownictwo i poprawne struktury, </w:t>
      </w:r>
    </w:p>
    <w:p w:rsidR="000635C8" w:rsidRPr="004C333A" w:rsidRDefault="000635C8" w:rsidP="000635C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nieliczne błędy niezakłócające komunikacji.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dobra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dobrze opanował większość materiału, </w:t>
      </w:r>
    </w:p>
    <w:p w:rsidR="000635C8" w:rsidRPr="004C333A" w:rsidRDefault="000635C8" w:rsidP="000635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główną myśl tekstów i wypowiedzi, </w:t>
      </w:r>
    </w:p>
    <w:p w:rsidR="000635C8" w:rsidRPr="004C333A" w:rsidRDefault="000635C8" w:rsidP="000635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tworzy poprawne, choć niezbyt rozbudowane wypowiedzi, </w:t>
      </w:r>
    </w:p>
    <w:p w:rsidR="000635C8" w:rsidRPr="004C333A" w:rsidRDefault="000635C8" w:rsidP="000635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potrafi przekazać informacje i wyrazić opinię, </w:t>
      </w:r>
    </w:p>
    <w:p w:rsidR="000635C8" w:rsidRPr="004C333A" w:rsidRDefault="000635C8" w:rsidP="000635C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błędy językowe, które nie utrudniają komunikacji.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dostateczna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opanował podstawowe słownictwo i gramatykę, </w:t>
      </w:r>
    </w:p>
    <w:p w:rsidR="000635C8" w:rsidRPr="004C333A" w:rsidRDefault="000635C8" w:rsidP="000635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proste teksty i polecenia, </w:t>
      </w:r>
    </w:p>
    <w:p w:rsidR="000635C8" w:rsidRPr="004C333A" w:rsidRDefault="000635C8" w:rsidP="000635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tworzy krótkie wypowiedzi według wzoru, </w:t>
      </w:r>
    </w:p>
    <w:p w:rsidR="000635C8" w:rsidRPr="004C333A" w:rsidRDefault="000635C8" w:rsidP="000635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potrafi odpowiedzieć na proste pytania, </w:t>
      </w:r>
    </w:p>
    <w:p w:rsidR="000635C8" w:rsidRPr="004C333A" w:rsidRDefault="000635C8" w:rsidP="000635C8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liczne błędy językowe.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dopuszczająca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zna niewielką część materiału, </w:t>
      </w:r>
    </w:p>
    <w:p w:rsidR="000635C8" w:rsidRPr="004C333A" w:rsidRDefault="000635C8" w:rsidP="000635C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pojedyncze słowa i wyrażenia, </w:t>
      </w:r>
    </w:p>
    <w:p w:rsidR="000635C8" w:rsidRPr="004C333A" w:rsidRDefault="000635C8" w:rsidP="000635C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z pomocą nauczyciela buduje bardzo proste zdania, </w:t>
      </w:r>
    </w:p>
    <w:p w:rsidR="000635C8" w:rsidRPr="004C333A" w:rsidRDefault="000635C8" w:rsidP="000635C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ma trudności z samodzielnym wykonaniem zadań, </w:t>
      </w:r>
    </w:p>
    <w:p w:rsidR="000635C8" w:rsidRPr="004C333A" w:rsidRDefault="000635C8" w:rsidP="000635C8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błędy utrudniające komunikację.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</w:pPr>
      <w:r w:rsidRPr="004C333A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>Wymagania edukacyjne z języka angielskiego – klasa VII szkoły podstawowej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celująca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swobodnie posługuje się językiem w różnych sytuacjach komunikacyjnych, </w:t>
      </w:r>
    </w:p>
    <w:p w:rsidR="000635C8" w:rsidRPr="004C333A" w:rsidRDefault="000635C8" w:rsidP="000635C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rozumie wypowiedzi ustne i pisemne o większym stopniu trudności, </w:t>
      </w:r>
    </w:p>
    <w:p w:rsidR="000635C8" w:rsidRPr="004C333A" w:rsidRDefault="000635C8" w:rsidP="000635C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tworzy rozbudowane i spójne wypowiedzi ustne i pisemne, </w:t>
      </w:r>
    </w:p>
    <w:p w:rsidR="000635C8" w:rsidRPr="004C333A" w:rsidRDefault="000635C8" w:rsidP="000635C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wyraża i uzasadnia swoje opinie, plany oraz emocje, </w:t>
      </w:r>
    </w:p>
    <w:p w:rsidR="000635C8" w:rsidRPr="004C333A" w:rsidRDefault="000635C8" w:rsidP="000635C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poprawnie stosuje różnorodne struktury gramatyczne i bogate słownictwo, </w:t>
      </w:r>
    </w:p>
    <w:p w:rsidR="000635C8" w:rsidRPr="004C333A" w:rsidRDefault="000635C8" w:rsidP="000635C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aktywnie uczestniczy w dyskusjach, projektach i konkursach językowych.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bardzo dobra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bardzo dobrze opanował materiał programowy, </w:t>
      </w:r>
    </w:p>
    <w:p w:rsidR="000635C8" w:rsidRPr="004C333A" w:rsidRDefault="000635C8" w:rsidP="000635C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większość tekstów i wypowiedzi, </w:t>
      </w:r>
    </w:p>
    <w:p w:rsidR="000635C8" w:rsidRPr="004C333A" w:rsidRDefault="000635C8" w:rsidP="000635C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samodzielnie tworzy logiczne wypowiedzi ustne i pisemne, </w:t>
      </w:r>
    </w:p>
    <w:p w:rsidR="000635C8" w:rsidRPr="004C333A" w:rsidRDefault="000635C8" w:rsidP="000635C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poprawnie reaguje w różnych sytuacjach komunikacyjnych, </w:t>
      </w:r>
    </w:p>
    <w:p w:rsidR="000635C8" w:rsidRPr="004C333A" w:rsidRDefault="000635C8" w:rsidP="000635C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stosuje różnorodne słownictwo i struktury gramatyczne, </w:t>
      </w:r>
    </w:p>
    <w:p w:rsidR="000635C8" w:rsidRPr="004C333A" w:rsidRDefault="000635C8" w:rsidP="000635C8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nieliczne błędy.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dobra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dobrze opanował większość materiału, </w:t>
      </w:r>
    </w:p>
    <w:p w:rsidR="000635C8" w:rsidRPr="004C333A" w:rsidRDefault="000635C8" w:rsidP="000635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główny sens tekstów i rozmów, </w:t>
      </w:r>
    </w:p>
    <w:p w:rsidR="000635C8" w:rsidRPr="004C333A" w:rsidRDefault="000635C8" w:rsidP="000635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tworzy poprawne wypowiedzi na znane tematy, </w:t>
      </w:r>
    </w:p>
    <w:p w:rsidR="000635C8" w:rsidRPr="004C333A" w:rsidRDefault="000635C8" w:rsidP="000635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potrafi wyrażać opinie i opisywać wydarzenia, </w:t>
      </w:r>
    </w:p>
    <w:p w:rsidR="000635C8" w:rsidRPr="004C333A" w:rsidRDefault="000635C8" w:rsidP="000635C8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błędy, które nie zakłócają komunikacji.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dostateczna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opanował podstawowe wiadomości i umiejętności, </w:t>
      </w:r>
    </w:p>
    <w:p w:rsidR="000635C8" w:rsidRPr="004C333A" w:rsidRDefault="000635C8" w:rsidP="000635C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prostsze teksty i wypowiedzi, </w:t>
      </w:r>
    </w:p>
    <w:p w:rsidR="000635C8" w:rsidRPr="004C333A" w:rsidRDefault="000635C8" w:rsidP="000635C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tworzy krótkie wypowiedzi ustne i pisemne, </w:t>
      </w:r>
    </w:p>
    <w:p w:rsidR="000635C8" w:rsidRPr="004C333A" w:rsidRDefault="000635C8" w:rsidP="000635C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potrafi przekazać podstawowe informacje, </w:t>
      </w:r>
    </w:p>
    <w:p w:rsidR="000635C8" w:rsidRPr="004C333A" w:rsidRDefault="000635C8" w:rsidP="000635C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liczne błędy językowe.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dopuszczająca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zna podstawowe słowa i zwroty, </w:t>
      </w:r>
    </w:p>
    <w:p w:rsidR="000635C8" w:rsidRPr="004C333A" w:rsidRDefault="000635C8" w:rsidP="000635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bardzo proste komunikaty, </w:t>
      </w:r>
    </w:p>
    <w:p w:rsidR="000635C8" w:rsidRPr="004C333A" w:rsidRDefault="000635C8" w:rsidP="000635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z pomocą nauczyciela tworzy krótkie wypowiedzi, </w:t>
      </w:r>
    </w:p>
    <w:p w:rsidR="000635C8" w:rsidRPr="004C333A" w:rsidRDefault="000635C8" w:rsidP="000635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ma trudności z poprawnym stosowaniem gramatyki, </w:t>
      </w:r>
    </w:p>
    <w:p w:rsidR="000635C8" w:rsidRPr="004C333A" w:rsidRDefault="000635C8" w:rsidP="000635C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błędy utrudniające komunikację.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</w:pPr>
      <w:r w:rsidRPr="004C333A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lastRenderedPageBreak/>
        <w:t>Wymagania edukacyjne z języka angielskiego – klasa VIII szkoły podstawowej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celująca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swobodnie i poprawnie posługuje się językiem angielskim w mowie i piśmie, </w:t>
      </w:r>
    </w:p>
    <w:p w:rsidR="000635C8" w:rsidRPr="004C333A" w:rsidRDefault="000635C8" w:rsidP="000635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różnorodne teksty oraz wypowiedzi ustne, także bardziej złożone, </w:t>
      </w:r>
    </w:p>
    <w:p w:rsidR="000635C8" w:rsidRPr="004C333A" w:rsidRDefault="000635C8" w:rsidP="000635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samodzielnie tworzy rozbudowane, logiczne i spójne wypowiedzi, </w:t>
      </w:r>
    </w:p>
    <w:p w:rsidR="000635C8" w:rsidRPr="004C333A" w:rsidRDefault="000635C8" w:rsidP="000635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wyraża oraz uzasadnia opinie, argumentuje i prezentuje własne stanowisko, </w:t>
      </w:r>
    </w:p>
    <w:p w:rsidR="000635C8" w:rsidRPr="004C333A" w:rsidRDefault="000635C8" w:rsidP="000635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poprawnie stosuje bogate słownictwo i złożone struktury gramatyczne, </w:t>
      </w:r>
    </w:p>
    <w:p w:rsidR="000635C8" w:rsidRPr="004C333A" w:rsidRDefault="000635C8" w:rsidP="000635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sprawnie przetwarza informacje i reaguje językowo w różnych sytuacjach, </w:t>
      </w:r>
    </w:p>
    <w:p w:rsidR="000635C8" w:rsidRPr="004C333A" w:rsidRDefault="000635C8" w:rsidP="000635C8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aktywnie rozwija swoje umiejętności językowe i osiąga sukcesy w konkursach.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bardzo dobra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bardzo dobrze opanował materiał przewidziany programem, </w:t>
      </w:r>
    </w:p>
    <w:p w:rsidR="000635C8" w:rsidRPr="004C333A" w:rsidRDefault="000635C8" w:rsidP="000635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większość tekstów i wypowiedzi o różnorodnej tematyce, </w:t>
      </w:r>
    </w:p>
    <w:p w:rsidR="000635C8" w:rsidRPr="004C333A" w:rsidRDefault="000635C8" w:rsidP="000635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tworzy poprawne i spójne wypowiedzi ustne i pisemne, </w:t>
      </w:r>
    </w:p>
    <w:p w:rsidR="000635C8" w:rsidRPr="004C333A" w:rsidRDefault="000635C8" w:rsidP="000635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poprawnie stosuje poznane czasy i konstrukcje gramatyczne, </w:t>
      </w:r>
    </w:p>
    <w:p w:rsidR="000635C8" w:rsidRPr="004C333A" w:rsidRDefault="000635C8" w:rsidP="000635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potrafi wyrażać i uzasadniać opinie, </w:t>
      </w:r>
    </w:p>
    <w:p w:rsidR="000635C8" w:rsidRPr="004C333A" w:rsidRDefault="000635C8" w:rsidP="000635C8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nieliczne błędy językowe.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dobra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dobrze opanował większość materiału, </w:t>
      </w:r>
    </w:p>
    <w:p w:rsidR="000635C8" w:rsidRPr="004C333A" w:rsidRDefault="000635C8" w:rsidP="000635C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główny sens wypowiedzi i tekstów, </w:t>
      </w:r>
    </w:p>
    <w:p w:rsidR="000635C8" w:rsidRPr="004C333A" w:rsidRDefault="000635C8" w:rsidP="000635C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tworzy logiczne wypowiedzi na znane tematy, </w:t>
      </w:r>
    </w:p>
    <w:p w:rsidR="000635C8" w:rsidRPr="004C333A" w:rsidRDefault="000635C8" w:rsidP="000635C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potrafi opisywać wydarzenia, doświadczenia i plany, </w:t>
      </w:r>
    </w:p>
    <w:p w:rsidR="000635C8" w:rsidRPr="004C333A" w:rsidRDefault="000635C8" w:rsidP="000635C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zazwyczaj poprawnie reaguje językowo, </w:t>
      </w:r>
    </w:p>
    <w:p w:rsidR="000635C8" w:rsidRPr="004C333A" w:rsidRDefault="000635C8" w:rsidP="000635C8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błędy, które nie utrudniają komunikacji.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dostateczna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opanował podstawowe wiadomości i umiejętności, </w:t>
      </w:r>
    </w:p>
    <w:p w:rsidR="000635C8" w:rsidRPr="004C333A" w:rsidRDefault="000635C8" w:rsidP="000635C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prostsze teksty i wypowiedzi, </w:t>
      </w:r>
    </w:p>
    <w:p w:rsidR="000635C8" w:rsidRPr="004C333A" w:rsidRDefault="000635C8" w:rsidP="000635C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tworzy krótkie wypowiedzi według wzoru, </w:t>
      </w:r>
    </w:p>
    <w:p w:rsidR="000635C8" w:rsidRPr="004C333A" w:rsidRDefault="000635C8" w:rsidP="000635C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potrafi przekazać podstawowe informacje i opinie, </w:t>
      </w:r>
    </w:p>
    <w:p w:rsidR="000635C8" w:rsidRPr="004C333A" w:rsidRDefault="000635C8" w:rsidP="000635C8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liczne błędy językowe. </w:t>
      </w:r>
    </w:p>
    <w:p w:rsidR="000635C8" w:rsidRPr="004C333A" w:rsidRDefault="000635C8" w:rsidP="000635C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4C333A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Ocena dopuszczająca</w:t>
      </w:r>
    </w:p>
    <w:p w:rsidR="000635C8" w:rsidRPr="004C333A" w:rsidRDefault="000635C8" w:rsidP="000635C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>Uczeń:</w:t>
      </w:r>
    </w:p>
    <w:p w:rsidR="000635C8" w:rsidRPr="004C333A" w:rsidRDefault="000635C8" w:rsidP="000635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zna niewielką część wymaganego materiału, </w:t>
      </w:r>
    </w:p>
    <w:p w:rsidR="000635C8" w:rsidRPr="004C333A" w:rsidRDefault="000635C8" w:rsidP="000635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rozumie bardzo proste polecenia i teksty, </w:t>
      </w:r>
    </w:p>
    <w:p w:rsidR="000635C8" w:rsidRPr="004C333A" w:rsidRDefault="000635C8" w:rsidP="000635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z pomocą nauczyciela tworzy proste zdania, </w:t>
      </w:r>
    </w:p>
    <w:p w:rsidR="000635C8" w:rsidRPr="004C333A" w:rsidRDefault="000635C8" w:rsidP="000635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ma trudności z komunikacją w języku angielskim, </w:t>
      </w:r>
    </w:p>
    <w:p w:rsidR="000635C8" w:rsidRPr="004C333A" w:rsidRDefault="000635C8" w:rsidP="000635C8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popełnia liczne </w:t>
      </w:r>
      <w:bookmarkStart w:id="0" w:name="_GoBack"/>
      <w:bookmarkEnd w:id="0"/>
      <w:r w:rsidRPr="004C333A">
        <w:rPr>
          <w:rFonts w:ascii="Arial" w:eastAsia="Times New Roman" w:hAnsi="Arial" w:cs="Arial"/>
          <w:sz w:val="24"/>
          <w:szCs w:val="24"/>
          <w:lang w:eastAsia="pl-PL"/>
        </w:rPr>
        <w:t xml:space="preserve">błędy utrudniające zrozumienie wypowiedzi. </w:t>
      </w:r>
    </w:p>
    <w:sectPr w:rsidR="000635C8" w:rsidRPr="004C333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03B5" w:rsidRDefault="001603B5" w:rsidP="004C333A">
      <w:pPr>
        <w:spacing w:after="0" w:line="240" w:lineRule="auto"/>
      </w:pPr>
      <w:r>
        <w:separator/>
      </w:r>
    </w:p>
  </w:endnote>
  <w:endnote w:type="continuationSeparator" w:id="0">
    <w:p w:rsidR="001603B5" w:rsidRDefault="001603B5" w:rsidP="004C3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5766258"/>
      <w:docPartObj>
        <w:docPartGallery w:val="Page Numbers (Bottom of Page)"/>
        <w:docPartUnique/>
      </w:docPartObj>
    </w:sdtPr>
    <w:sdtEndPr/>
    <w:sdtContent>
      <w:p w:rsidR="004C333A" w:rsidRDefault="004C333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447F">
          <w:rPr>
            <w:noProof/>
          </w:rPr>
          <w:t>7</w:t>
        </w:r>
        <w:r>
          <w:fldChar w:fldCharType="end"/>
        </w:r>
      </w:p>
    </w:sdtContent>
  </w:sdt>
  <w:p w:rsidR="004C333A" w:rsidRDefault="004C33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03B5" w:rsidRDefault="001603B5" w:rsidP="004C333A">
      <w:pPr>
        <w:spacing w:after="0" w:line="240" w:lineRule="auto"/>
      </w:pPr>
      <w:r>
        <w:separator/>
      </w:r>
    </w:p>
  </w:footnote>
  <w:footnote w:type="continuationSeparator" w:id="0">
    <w:p w:rsidR="001603B5" w:rsidRDefault="001603B5" w:rsidP="004C3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35B4B"/>
    <w:multiLevelType w:val="multilevel"/>
    <w:tmpl w:val="513A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8711C"/>
    <w:multiLevelType w:val="multilevel"/>
    <w:tmpl w:val="244CC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01DF7"/>
    <w:multiLevelType w:val="multilevel"/>
    <w:tmpl w:val="A656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5620B6"/>
    <w:multiLevelType w:val="multilevel"/>
    <w:tmpl w:val="2AB48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47B16"/>
    <w:multiLevelType w:val="multilevel"/>
    <w:tmpl w:val="7AB4E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E04C87"/>
    <w:multiLevelType w:val="multilevel"/>
    <w:tmpl w:val="3054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84BD2"/>
    <w:multiLevelType w:val="multilevel"/>
    <w:tmpl w:val="0078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6512CD"/>
    <w:multiLevelType w:val="multilevel"/>
    <w:tmpl w:val="D7B6D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4B0B7C"/>
    <w:multiLevelType w:val="multilevel"/>
    <w:tmpl w:val="8C344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C75CF0"/>
    <w:multiLevelType w:val="multilevel"/>
    <w:tmpl w:val="3BE6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09600C"/>
    <w:multiLevelType w:val="multilevel"/>
    <w:tmpl w:val="DFA8C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340EB3"/>
    <w:multiLevelType w:val="multilevel"/>
    <w:tmpl w:val="4E50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945BFF"/>
    <w:multiLevelType w:val="multilevel"/>
    <w:tmpl w:val="14824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09600C"/>
    <w:multiLevelType w:val="multilevel"/>
    <w:tmpl w:val="FAD8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DC0FA2"/>
    <w:multiLevelType w:val="multilevel"/>
    <w:tmpl w:val="E3C4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B4682C"/>
    <w:multiLevelType w:val="multilevel"/>
    <w:tmpl w:val="712A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4A7CEE"/>
    <w:multiLevelType w:val="multilevel"/>
    <w:tmpl w:val="F36C1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4C0131A"/>
    <w:multiLevelType w:val="multilevel"/>
    <w:tmpl w:val="26A2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C85F76"/>
    <w:multiLevelType w:val="multilevel"/>
    <w:tmpl w:val="06C4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A56379"/>
    <w:multiLevelType w:val="multilevel"/>
    <w:tmpl w:val="B512F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9D29DE"/>
    <w:multiLevelType w:val="multilevel"/>
    <w:tmpl w:val="B4D27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2745FA"/>
    <w:multiLevelType w:val="multilevel"/>
    <w:tmpl w:val="8B9EB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2854BE"/>
    <w:multiLevelType w:val="multilevel"/>
    <w:tmpl w:val="6AF2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505E75"/>
    <w:multiLevelType w:val="multilevel"/>
    <w:tmpl w:val="D3F4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350769"/>
    <w:multiLevelType w:val="multilevel"/>
    <w:tmpl w:val="DBA8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6B462E"/>
    <w:multiLevelType w:val="multilevel"/>
    <w:tmpl w:val="4F0A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A2793E"/>
    <w:multiLevelType w:val="multilevel"/>
    <w:tmpl w:val="3E6C1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766826"/>
    <w:multiLevelType w:val="multilevel"/>
    <w:tmpl w:val="96861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514138"/>
    <w:multiLevelType w:val="multilevel"/>
    <w:tmpl w:val="9636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F204BA5"/>
    <w:multiLevelType w:val="multilevel"/>
    <w:tmpl w:val="769A5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2"/>
  </w:num>
  <w:num w:numId="3">
    <w:abstractNumId w:val="14"/>
  </w:num>
  <w:num w:numId="4">
    <w:abstractNumId w:val="19"/>
  </w:num>
  <w:num w:numId="5">
    <w:abstractNumId w:val="10"/>
  </w:num>
  <w:num w:numId="6">
    <w:abstractNumId w:val="29"/>
  </w:num>
  <w:num w:numId="7">
    <w:abstractNumId w:val="6"/>
  </w:num>
  <w:num w:numId="8">
    <w:abstractNumId w:val="4"/>
  </w:num>
  <w:num w:numId="9">
    <w:abstractNumId w:val="24"/>
  </w:num>
  <w:num w:numId="10">
    <w:abstractNumId w:val="1"/>
  </w:num>
  <w:num w:numId="11">
    <w:abstractNumId w:val="17"/>
  </w:num>
  <w:num w:numId="12">
    <w:abstractNumId w:val="13"/>
  </w:num>
  <w:num w:numId="13">
    <w:abstractNumId w:val="9"/>
  </w:num>
  <w:num w:numId="14">
    <w:abstractNumId w:val="20"/>
  </w:num>
  <w:num w:numId="15">
    <w:abstractNumId w:val="18"/>
  </w:num>
  <w:num w:numId="16">
    <w:abstractNumId w:val="7"/>
  </w:num>
  <w:num w:numId="17">
    <w:abstractNumId w:val="2"/>
  </w:num>
  <w:num w:numId="18">
    <w:abstractNumId w:val="27"/>
  </w:num>
  <w:num w:numId="19">
    <w:abstractNumId w:val="25"/>
  </w:num>
  <w:num w:numId="20">
    <w:abstractNumId w:val="28"/>
  </w:num>
  <w:num w:numId="21">
    <w:abstractNumId w:val="11"/>
  </w:num>
  <w:num w:numId="22">
    <w:abstractNumId w:val="23"/>
  </w:num>
  <w:num w:numId="23">
    <w:abstractNumId w:val="26"/>
  </w:num>
  <w:num w:numId="24">
    <w:abstractNumId w:val="15"/>
  </w:num>
  <w:num w:numId="25">
    <w:abstractNumId w:val="3"/>
  </w:num>
  <w:num w:numId="26">
    <w:abstractNumId w:val="8"/>
  </w:num>
  <w:num w:numId="27">
    <w:abstractNumId w:val="5"/>
  </w:num>
  <w:num w:numId="28">
    <w:abstractNumId w:val="21"/>
  </w:num>
  <w:num w:numId="29">
    <w:abstractNumId w:val="0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5C8"/>
    <w:rsid w:val="000635C8"/>
    <w:rsid w:val="000E73F0"/>
    <w:rsid w:val="001603B5"/>
    <w:rsid w:val="004C333A"/>
    <w:rsid w:val="004D447F"/>
    <w:rsid w:val="00690AF7"/>
    <w:rsid w:val="0087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405BC9-1A68-4A5F-8D50-CF67DBF98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C33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333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C3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333A"/>
  </w:style>
  <w:style w:type="paragraph" w:styleId="Stopka">
    <w:name w:val="footer"/>
    <w:basedOn w:val="Normalny"/>
    <w:link w:val="StopkaZnak"/>
    <w:uiPriority w:val="99"/>
    <w:unhideWhenUsed/>
    <w:rsid w:val="004C3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3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2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6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88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89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114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3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119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1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4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0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1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430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7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1112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Kulec</dc:creator>
  <cp:lastModifiedBy>nauczyciel-dell05</cp:lastModifiedBy>
  <cp:revision>4</cp:revision>
  <cp:lastPrinted>2026-05-12T06:23:00Z</cp:lastPrinted>
  <dcterms:created xsi:type="dcterms:W3CDTF">2026-05-11T17:47:00Z</dcterms:created>
  <dcterms:modified xsi:type="dcterms:W3CDTF">2026-08-28T07:25:00Z</dcterms:modified>
</cp:coreProperties>
</file>